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5FAE" w14:textId="77777777" w:rsidR="00EF2145" w:rsidRDefault="00EF2145" w:rsidP="00147D92">
      <w:pPr>
        <w:tabs>
          <w:tab w:val="left" w:pos="567"/>
        </w:tabs>
      </w:pPr>
    </w:p>
    <w:tbl>
      <w:tblPr>
        <w:tblStyle w:val="Grilledutableau"/>
        <w:tblW w:w="5552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61"/>
        <w:gridCol w:w="450"/>
        <w:gridCol w:w="2981"/>
        <w:gridCol w:w="1673"/>
        <w:gridCol w:w="654"/>
        <w:gridCol w:w="137"/>
        <w:gridCol w:w="371"/>
      </w:tblGrid>
      <w:tr w:rsidR="007C5FAA" w:rsidRPr="00637200" w14:paraId="546AF739" w14:textId="77777777" w:rsidTr="00CD34DE">
        <w:trPr>
          <w:gridAfter w:val="1"/>
          <w:wAfter w:w="171" w:type="pct"/>
        </w:trPr>
        <w:tc>
          <w:tcPr>
            <w:tcW w:w="4829" w:type="pct"/>
            <w:gridSpan w:val="7"/>
            <w:shd w:val="clear" w:color="auto" w:fill="63AE9B"/>
            <w:vAlign w:val="bottom"/>
          </w:tcPr>
          <w:p w14:paraId="47CB117E" w14:textId="40B97D9E" w:rsidR="007C5FAA" w:rsidRPr="00BB3F46" w:rsidRDefault="007C5FAA" w:rsidP="00D73D72">
            <w:pPr>
              <w:pStyle w:val="Titre1"/>
              <w:outlineLvl w:val="0"/>
              <w:rPr>
                <w:noProof/>
                <w:color w:val="FFFFFF" w:themeColor="background1"/>
              </w:rPr>
            </w:pPr>
            <w:r w:rsidRPr="00BB3F46">
              <w:rPr>
                <w:noProof/>
                <w:color w:val="FFFFFF" w:themeColor="background1"/>
              </w:rPr>
              <w:t xml:space="preserve">Coordonnées </w:t>
            </w:r>
            <w:r w:rsidR="0080190D" w:rsidRPr="00BB3F46">
              <w:rPr>
                <w:noProof/>
                <w:color w:val="FFFFFF" w:themeColor="background1"/>
              </w:rPr>
              <w:t>du Candidat</w:t>
            </w:r>
          </w:p>
        </w:tc>
      </w:tr>
      <w:tr w:rsidR="007C5FAA" w:rsidRPr="00846B76" w14:paraId="1A868635" w14:textId="77777777" w:rsidTr="00CD34DE">
        <w:trPr>
          <w:gridAfter w:val="3"/>
          <w:wAfter w:w="535" w:type="pct"/>
        </w:trPr>
        <w:tc>
          <w:tcPr>
            <w:tcW w:w="2116" w:type="pct"/>
            <w:gridSpan w:val="2"/>
            <w:vAlign w:val="bottom"/>
          </w:tcPr>
          <w:p w14:paraId="269B277E" w14:textId="42EC3662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Nom de l’Entreprise : </w:t>
            </w:r>
          </w:p>
        </w:tc>
        <w:tc>
          <w:tcPr>
            <w:tcW w:w="2349" w:type="pct"/>
            <w:gridSpan w:val="3"/>
            <w:tcBorders>
              <w:bottom w:val="single" w:sz="4" w:space="0" w:color="auto"/>
            </w:tcBorders>
            <w:vAlign w:val="bottom"/>
          </w:tcPr>
          <w:p w14:paraId="2946C1D3" w14:textId="48FFFB1B" w:rsidR="007C5FAA" w:rsidRPr="0080190D" w:rsidRDefault="007C5FAA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7DA2ADB1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35D76ED4" w14:textId="7836CF04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Numéro de SIRET : 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3911C" w14:textId="77777777" w:rsidR="007C5FAA" w:rsidRPr="0080190D" w:rsidRDefault="007C5FAA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647C2BE9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3A3181CC" w14:textId="6C99C61B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Adresse de l’Entreprise : 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D31CC" w14:textId="7821F662" w:rsidR="00A4071E" w:rsidRPr="0080190D" w:rsidRDefault="00A4071E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A4071E" w:rsidRPr="00846B76" w14:paraId="61702862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7A00132D" w14:textId="77777777" w:rsidR="00A4071E" w:rsidRPr="0080190D" w:rsidRDefault="00A4071E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C907E" w14:textId="77777777" w:rsidR="00A4071E" w:rsidRPr="0080190D" w:rsidRDefault="00A4071E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7C36396D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798CE25C" w14:textId="587DD7F2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>Nom, Prénom du Porteur de projet :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4D683" w14:textId="77777777" w:rsidR="007C5FAA" w:rsidRPr="0080190D" w:rsidRDefault="007C5FAA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0CE3E0A1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3801E021" w14:textId="0AA07158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Téléphone : 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012F4" w14:textId="77777777" w:rsidR="007C5FAA" w:rsidRPr="0080190D" w:rsidRDefault="007C5FAA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7E5B2FDF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28AE5CAC" w14:textId="1FE44D66" w:rsidR="007C5FAA" w:rsidRPr="0080190D" w:rsidRDefault="007C5FAA" w:rsidP="007C5FAA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Adresse Mail : 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5EF54" w14:textId="77777777" w:rsidR="007C5FAA" w:rsidRPr="0080190D" w:rsidRDefault="007C5FAA" w:rsidP="00CD34DE">
            <w:pPr>
              <w:ind w:right="407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5526BC24" w14:textId="77777777" w:rsidTr="00CD34DE">
        <w:trPr>
          <w:gridAfter w:val="1"/>
          <w:wAfter w:w="171" w:type="pct"/>
          <w:trHeight w:val="54"/>
        </w:trPr>
        <w:tc>
          <w:tcPr>
            <w:tcW w:w="4829" w:type="pct"/>
            <w:gridSpan w:val="7"/>
            <w:shd w:val="clear" w:color="auto" w:fill="auto"/>
            <w:vAlign w:val="bottom"/>
          </w:tcPr>
          <w:p w14:paraId="177DEE2C" w14:textId="77777777" w:rsidR="007C5FAA" w:rsidRPr="00846B76" w:rsidRDefault="007C5FAA" w:rsidP="00D73D72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7C5FAA" w:rsidRPr="00846B76" w14:paraId="7C875503" w14:textId="77777777" w:rsidTr="00CD34DE">
        <w:trPr>
          <w:gridAfter w:val="1"/>
          <w:wAfter w:w="171" w:type="pct"/>
          <w:trHeight w:val="54"/>
        </w:trPr>
        <w:tc>
          <w:tcPr>
            <w:tcW w:w="4829" w:type="pct"/>
            <w:gridSpan w:val="7"/>
            <w:shd w:val="clear" w:color="auto" w:fill="auto"/>
            <w:vAlign w:val="bottom"/>
          </w:tcPr>
          <w:p w14:paraId="064C72D0" w14:textId="77777777" w:rsidR="007C5FAA" w:rsidRDefault="007C5FAA" w:rsidP="00D73D72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  <w:p w14:paraId="6AF7B0F2" w14:textId="77777777" w:rsidR="007C5FAA" w:rsidRDefault="007C5FAA" w:rsidP="00D73D72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  <w:p w14:paraId="7064EF19" w14:textId="77777777" w:rsidR="007C5FAA" w:rsidRDefault="007C5FAA" w:rsidP="00D73D72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  <w:p w14:paraId="0EA8CB2E" w14:textId="3B4C1240" w:rsidR="007C5FAA" w:rsidRPr="00846B76" w:rsidRDefault="007C5FAA" w:rsidP="00D73D72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7C5FAA" w:rsidRPr="00846B76" w14:paraId="5D993249" w14:textId="77777777" w:rsidTr="00CD34DE">
        <w:trPr>
          <w:gridAfter w:val="1"/>
          <w:wAfter w:w="171" w:type="pct"/>
        </w:trPr>
        <w:tc>
          <w:tcPr>
            <w:tcW w:w="4829" w:type="pct"/>
            <w:gridSpan w:val="7"/>
            <w:shd w:val="clear" w:color="auto" w:fill="63AE9B"/>
            <w:vAlign w:val="bottom"/>
          </w:tcPr>
          <w:p w14:paraId="4A0C86B9" w14:textId="733C5A95" w:rsidR="007C5FAA" w:rsidRPr="00846B76" w:rsidRDefault="007C5FAA" w:rsidP="00D73D72">
            <w:pPr>
              <w:pStyle w:val="Titre1"/>
              <w:outlineLvl w:val="0"/>
              <w:rPr>
                <w:noProof/>
              </w:rPr>
            </w:pPr>
            <w:r w:rsidRPr="00BB3F46">
              <w:rPr>
                <w:noProof/>
                <w:color w:val="FFFFFF" w:themeColor="background1"/>
              </w:rPr>
              <w:t>Souhait</w:t>
            </w:r>
            <w:r w:rsidR="00811026" w:rsidRPr="00BB3F46">
              <w:rPr>
                <w:noProof/>
                <w:color w:val="FFFFFF" w:themeColor="background1"/>
              </w:rPr>
              <w:t>s</w:t>
            </w:r>
            <w:r w:rsidRPr="00BB3F46">
              <w:rPr>
                <w:noProof/>
                <w:color w:val="FFFFFF" w:themeColor="background1"/>
              </w:rPr>
              <w:t xml:space="preserve"> du Candidat</w:t>
            </w:r>
          </w:p>
        </w:tc>
      </w:tr>
      <w:tr w:rsidR="003158FD" w:rsidRPr="00846B76" w14:paraId="284FDFF6" w14:textId="77777777" w:rsidTr="00CD34DE">
        <w:tc>
          <w:tcPr>
            <w:tcW w:w="2323" w:type="pct"/>
            <w:gridSpan w:val="3"/>
            <w:vAlign w:val="bottom"/>
          </w:tcPr>
          <w:p w14:paraId="204B4706" w14:textId="7D917590" w:rsidR="008F0E19" w:rsidRDefault="008F0E19" w:rsidP="008F0E19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Forfait Souhaité : </w:t>
            </w:r>
          </w:p>
          <w:p w14:paraId="2982A3BA" w14:textId="67B1A359" w:rsidR="003158FD" w:rsidRPr="0080190D" w:rsidRDefault="008F0E19" w:rsidP="008F0E19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  <w:r w:rsidRPr="00C13582">
              <w:rPr>
                <w:i/>
                <w:iCs/>
                <w:noProof/>
                <w:sz w:val="16"/>
                <w:szCs w:val="16"/>
              </w:rPr>
              <w:t>(Coch</w:t>
            </w:r>
            <w:r w:rsidR="00306308" w:rsidRPr="00C13582">
              <w:rPr>
                <w:i/>
                <w:iCs/>
                <w:noProof/>
                <w:sz w:val="16"/>
                <w:szCs w:val="16"/>
              </w:rPr>
              <w:t>ez</w:t>
            </w:r>
            <w:r w:rsidRPr="00C13582">
              <w:rPr>
                <w:i/>
                <w:iCs/>
                <w:noProof/>
                <w:sz w:val="16"/>
                <w:szCs w:val="16"/>
              </w:rPr>
              <w:t xml:space="preserve"> ou </w:t>
            </w:r>
            <w:r w:rsidR="00C13582" w:rsidRPr="00C13582">
              <w:rPr>
                <w:i/>
                <w:iCs/>
                <w:noProof/>
                <w:sz w:val="16"/>
                <w:szCs w:val="16"/>
              </w:rPr>
              <w:t>S</w:t>
            </w:r>
            <w:r w:rsidRPr="00C13582">
              <w:rPr>
                <w:i/>
                <w:iCs/>
                <w:noProof/>
                <w:sz w:val="16"/>
                <w:szCs w:val="16"/>
              </w:rPr>
              <w:t>urlign</w:t>
            </w:r>
            <w:r w:rsidR="00306308" w:rsidRPr="00C13582">
              <w:rPr>
                <w:i/>
                <w:iCs/>
                <w:noProof/>
                <w:sz w:val="16"/>
                <w:szCs w:val="16"/>
              </w:rPr>
              <w:t>ez</w:t>
            </w:r>
            <w:r w:rsidRPr="00C13582">
              <w:rPr>
                <w:i/>
                <w:iCs/>
                <w:noProof/>
                <w:sz w:val="16"/>
                <w:szCs w:val="16"/>
              </w:rPr>
              <w:t xml:space="preserve"> votre choix)</w:t>
            </w:r>
          </w:p>
        </w:tc>
        <w:tc>
          <w:tcPr>
            <w:tcW w:w="1372" w:type="pct"/>
            <w:vAlign w:val="bottom"/>
          </w:tcPr>
          <w:p w14:paraId="39B2F823" w14:textId="5A26D459" w:rsidR="003158FD" w:rsidRPr="003158FD" w:rsidRDefault="003158FD" w:rsidP="0086662E">
            <w:pPr>
              <w:pStyle w:val="Paragraphedeliste"/>
              <w:numPr>
                <w:ilvl w:val="0"/>
                <w:numId w:val="7"/>
              </w:numPr>
              <w:ind w:left="378"/>
              <w:rPr>
                <w:noProof/>
                <w:sz w:val="24"/>
                <w:szCs w:val="28"/>
              </w:rPr>
            </w:pPr>
            <w:r w:rsidRPr="003158FD">
              <w:rPr>
                <w:noProof/>
                <w:sz w:val="24"/>
                <w:szCs w:val="28"/>
              </w:rPr>
              <w:t>Résident Etablis</w:t>
            </w:r>
          </w:p>
        </w:tc>
        <w:tc>
          <w:tcPr>
            <w:tcW w:w="1305" w:type="pct"/>
            <w:gridSpan w:val="4"/>
            <w:vAlign w:val="bottom"/>
          </w:tcPr>
          <w:p w14:paraId="13CFDCA2" w14:textId="4BBBE19D" w:rsidR="003158FD" w:rsidRPr="003158FD" w:rsidRDefault="003158FD" w:rsidP="0086662E">
            <w:pPr>
              <w:pStyle w:val="Paragraphedeliste"/>
              <w:numPr>
                <w:ilvl w:val="0"/>
                <w:numId w:val="8"/>
              </w:numPr>
              <w:ind w:left="366" w:right="-111"/>
              <w:rPr>
                <w:noProof/>
                <w:sz w:val="24"/>
                <w:szCs w:val="28"/>
              </w:rPr>
            </w:pPr>
            <w:r w:rsidRPr="003158FD">
              <w:rPr>
                <w:noProof/>
                <w:sz w:val="24"/>
                <w:szCs w:val="28"/>
              </w:rPr>
              <w:t>Résident Machine</w:t>
            </w:r>
            <w:r w:rsidR="006278ED">
              <w:rPr>
                <w:noProof/>
                <w:sz w:val="24"/>
                <w:szCs w:val="28"/>
              </w:rPr>
              <w:t>s</w:t>
            </w:r>
          </w:p>
        </w:tc>
      </w:tr>
      <w:tr w:rsidR="00B71C1C" w:rsidRPr="00846B76" w14:paraId="51B1C50D" w14:textId="77777777" w:rsidTr="00CD34DE">
        <w:trPr>
          <w:gridAfter w:val="2"/>
          <w:wAfter w:w="235" w:type="pct"/>
        </w:trPr>
        <w:tc>
          <w:tcPr>
            <w:tcW w:w="2088" w:type="pct"/>
          </w:tcPr>
          <w:p w14:paraId="2D5DC9C1" w14:textId="77777777" w:rsidR="00B71C1C" w:rsidRDefault="00B71C1C" w:rsidP="00B71C1C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  <w:p w14:paraId="3123E0A9" w14:textId="337F1538" w:rsidR="00B71C1C" w:rsidRDefault="00B71C1C" w:rsidP="00B71C1C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>Date d’intégration souhaitée :</w:t>
            </w: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86E7CAD" w14:textId="77777777" w:rsidR="00B71C1C" w:rsidRPr="0080190D" w:rsidRDefault="00B71C1C" w:rsidP="00B71C1C">
            <w:pPr>
              <w:spacing w:line="480" w:lineRule="auto"/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1EFE763F" w14:textId="77777777" w:rsidTr="00CD34DE">
        <w:trPr>
          <w:gridAfter w:val="2"/>
          <w:wAfter w:w="235" w:type="pct"/>
        </w:trPr>
        <w:tc>
          <w:tcPr>
            <w:tcW w:w="2088" w:type="pct"/>
          </w:tcPr>
          <w:p w14:paraId="00A770B7" w14:textId="77777777" w:rsidR="00B71C1C" w:rsidRPr="0080190D" w:rsidRDefault="00B71C1C" w:rsidP="00B71C1C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</w:tcBorders>
            <w:vAlign w:val="bottom"/>
          </w:tcPr>
          <w:p w14:paraId="329BD31B" w14:textId="77777777" w:rsidR="00B71C1C" w:rsidRPr="0080190D" w:rsidRDefault="00B71C1C" w:rsidP="00B71C1C">
            <w:pPr>
              <w:spacing w:line="480" w:lineRule="auto"/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7D4EEBC1" w14:textId="77777777" w:rsidTr="00CD34DE">
        <w:trPr>
          <w:gridAfter w:val="2"/>
          <w:wAfter w:w="235" w:type="pct"/>
          <w:trHeight w:val="355"/>
        </w:trPr>
        <w:tc>
          <w:tcPr>
            <w:tcW w:w="2088" w:type="pct"/>
            <w:vMerge w:val="restart"/>
          </w:tcPr>
          <w:p w14:paraId="492B4263" w14:textId="339EBDB0" w:rsidR="00B71C1C" w:rsidRDefault="00B71C1C" w:rsidP="00B71C1C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Temps de P</w:t>
            </w:r>
            <w:r w:rsidRPr="0080190D">
              <w:rPr>
                <w:noProof/>
                <w:sz w:val="24"/>
                <w:szCs w:val="24"/>
              </w:rPr>
              <w:t xml:space="preserve">résence </w:t>
            </w:r>
            <w:r>
              <w:rPr>
                <w:noProof/>
                <w:sz w:val="24"/>
                <w:szCs w:val="24"/>
              </w:rPr>
              <w:t>dans l’Atelier:</w:t>
            </w:r>
          </w:p>
          <w:p w14:paraId="58B97D1B" w14:textId="77777777" w:rsidR="00CD24C7" w:rsidRDefault="00CD24C7" w:rsidP="00B71C1C">
            <w:pPr>
              <w:pStyle w:val="Retraitnormal"/>
              <w:spacing w:before="0"/>
              <w:ind w:left="168" w:right="-112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t>Décrivez votre utilisation prévisionnelle</w:t>
            </w:r>
          </w:p>
          <w:p w14:paraId="4918961F" w14:textId="40854B4D" w:rsidR="00CD24C7" w:rsidRPr="00CD24C7" w:rsidRDefault="00CD24C7" w:rsidP="00CD24C7">
            <w:pPr>
              <w:pStyle w:val="Retraitnormal"/>
              <w:spacing w:before="0"/>
              <w:ind w:left="168" w:right="-112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t xml:space="preserve">Nombre d’heures par semaine, </w:t>
            </w:r>
            <w:r w:rsidRPr="00CD24C7">
              <w:rPr>
                <w:i/>
                <w:iCs/>
                <w:noProof/>
                <w:sz w:val="16"/>
                <w:szCs w:val="16"/>
              </w:rPr>
              <w:t>Nombre de jours de présence, …</w:t>
            </w: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F43F65B" w14:textId="19C797E7" w:rsidR="00B71C1C" w:rsidRPr="0080190D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5A793ADD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38EBC29D" w14:textId="77777777" w:rsidR="00B71C1C" w:rsidRDefault="00B71C1C" w:rsidP="008F0E19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795D781" w14:textId="191B2F9E" w:rsidR="00B71C1C" w:rsidRPr="0080190D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6510855F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6B0BD53C" w14:textId="77777777" w:rsidR="00B71C1C" w:rsidRDefault="00B71C1C" w:rsidP="008F0E19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00042D4" w14:textId="42FE8ACD" w:rsidR="00B71C1C" w:rsidRPr="0080190D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25B7C7DF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0969D8CF" w14:textId="77777777" w:rsidR="00B71C1C" w:rsidRDefault="00B71C1C" w:rsidP="008F0E19">
            <w:pPr>
              <w:pStyle w:val="Retraitnormal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3CAF21FD" w14:textId="3A1FC279" w:rsidR="00B71C1C" w:rsidRPr="0080190D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0F52B072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648E9718" w14:textId="77777777" w:rsidR="00B71C1C" w:rsidRDefault="00B71C1C" w:rsidP="00B71C1C">
            <w:pPr>
              <w:pStyle w:val="Retraitnormal"/>
              <w:spacing w:before="0"/>
              <w:ind w:left="0" w:right="-112"/>
              <w:rPr>
                <w:noProof/>
                <w:sz w:val="24"/>
                <w:szCs w:val="24"/>
              </w:rPr>
            </w:pPr>
          </w:p>
          <w:p w14:paraId="07DAB588" w14:textId="0BB61D4C" w:rsidR="00C13582" w:rsidRPr="00C13582" w:rsidRDefault="00C13582" w:rsidP="00B71C1C">
            <w:pPr>
              <w:pStyle w:val="Retraitnormal"/>
              <w:spacing w:before="0"/>
              <w:ind w:left="0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</w:tcBorders>
            <w:vAlign w:val="bottom"/>
          </w:tcPr>
          <w:p w14:paraId="6C72E89D" w14:textId="77777777" w:rsidR="00B71C1C" w:rsidRPr="0080190D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CD24C7" w:rsidRPr="00846B76" w14:paraId="3E84C749" w14:textId="77777777" w:rsidTr="00CD34DE">
        <w:trPr>
          <w:gridAfter w:val="2"/>
          <w:wAfter w:w="235" w:type="pct"/>
        </w:trPr>
        <w:tc>
          <w:tcPr>
            <w:tcW w:w="2088" w:type="pct"/>
            <w:vMerge w:val="restart"/>
          </w:tcPr>
          <w:p w14:paraId="087ED19B" w14:textId="77777777" w:rsidR="00CD24C7" w:rsidRPr="0080190D" w:rsidRDefault="00CD24C7" w:rsidP="00CD24C7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>Besoin en surface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0190D">
              <w:rPr>
                <w:noProof/>
                <w:sz w:val="24"/>
                <w:szCs w:val="24"/>
              </w:rPr>
              <w:t xml:space="preserve"> : </w:t>
            </w:r>
          </w:p>
          <w:p w14:paraId="2CDE463D" w14:textId="0358933B" w:rsidR="00CD24C7" w:rsidRDefault="00CD24C7" w:rsidP="00CD24C7">
            <w:pPr>
              <w:pStyle w:val="Retraitnormal"/>
              <w:spacing w:before="0"/>
              <w:ind w:left="168" w:right="-112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t xml:space="preserve">Décrivez votre besoin d’espace autour de l’établi, </w:t>
            </w:r>
          </w:p>
          <w:p w14:paraId="76FB6878" w14:textId="25E3BD34" w:rsidR="00CD24C7" w:rsidRDefault="00CD24C7" w:rsidP="00CD24C7">
            <w:pPr>
              <w:pStyle w:val="Retraitnormal"/>
              <w:spacing w:before="0"/>
              <w:ind w:left="168" w:right="-112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si vous avez des machines personnelles à installer,</w:t>
            </w:r>
          </w:p>
          <w:p w14:paraId="025D93D6" w14:textId="3923E078" w:rsidR="00CD24C7" w:rsidRPr="0080190D" w:rsidRDefault="00CD24C7" w:rsidP="00CD24C7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16"/>
                <w:szCs w:val="16"/>
              </w:rPr>
              <w:t>du stockage de matières premières…</w:t>
            </w: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5AFD3270" w14:textId="6F747A4A" w:rsidR="00CD24C7" w:rsidRPr="0080190D" w:rsidRDefault="00CD24C7" w:rsidP="00B71C1C">
            <w:pPr>
              <w:rPr>
                <w:noProof/>
                <w:sz w:val="24"/>
                <w:szCs w:val="24"/>
              </w:rPr>
            </w:pPr>
          </w:p>
        </w:tc>
      </w:tr>
      <w:tr w:rsidR="00CD24C7" w:rsidRPr="00846B76" w14:paraId="657023CD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3DAA3B99" w14:textId="1D6D6315" w:rsidR="00CD24C7" w:rsidRPr="0080190D" w:rsidRDefault="00CD24C7" w:rsidP="00CD24C7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6BD40EA" w14:textId="62845D05" w:rsidR="00CD24C7" w:rsidRPr="0080190D" w:rsidRDefault="00CD24C7" w:rsidP="00B71C1C">
            <w:pPr>
              <w:rPr>
                <w:noProof/>
                <w:sz w:val="24"/>
                <w:szCs w:val="24"/>
              </w:rPr>
            </w:pPr>
          </w:p>
        </w:tc>
      </w:tr>
      <w:tr w:rsidR="00CD24C7" w:rsidRPr="00846B76" w14:paraId="0FF15D47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5F50C90C" w14:textId="77777777" w:rsidR="00CD24C7" w:rsidRPr="0080190D" w:rsidRDefault="00CD24C7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393DB910" w14:textId="0AF177A4" w:rsidR="00CD24C7" w:rsidRPr="0080190D" w:rsidRDefault="00CD24C7" w:rsidP="00B71C1C">
            <w:pPr>
              <w:rPr>
                <w:noProof/>
                <w:sz w:val="24"/>
                <w:szCs w:val="24"/>
              </w:rPr>
            </w:pPr>
          </w:p>
        </w:tc>
      </w:tr>
      <w:tr w:rsidR="00CD24C7" w:rsidRPr="00846B76" w14:paraId="459EB753" w14:textId="77777777" w:rsidTr="00CD34DE">
        <w:trPr>
          <w:gridAfter w:val="2"/>
          <w:wAfter w:w="235" w:type="pct"/>
        </w:trPr>
        <w:tc>
          <w:tcPr>
            <w:tcW w:w="2088" w:type="pct"/>
            <w:vMerge/>
            <w:vAlign w:val="bottom"/>
          </w:tcPr>
          <w:p w14:paraId="66F78052" w14:textId="77777777" w:rsidR="00CD24C7" w:rsidRPr="0080190D" w:rsidRDefault="00CD24C7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vAlign w:val="bottom"/>
          </w:tcPr>
          <w:p w14:paraId="4002C725" w14:textId="6C87747D" w:rsidR="00CD24C7" w:rsidRPr="0080190D" w:rsidRDefault="00CD24C7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457222B8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535F57BF" w14:textId="77777777" w:rsidR="00B71C1C" w:rsidRDefault="00B71C1C" w:rsidP="00C13582">
            <w:pPr>
              <w:pStyle w:val="Retraitnormal"/>
              <w:spacing w:before="0"/>
              <w:ind w:left="0" w:right="-112"/>
              <w:rPr>
                <w:noProof/>
                <w:sz w:val="24"/>
                <w:szCs w:val="24"/>
              </w:rPr>
            </w:pPr>
          </w:p>
          <w:p w14:paraId="40C7860D" w14:textId="163A3DBE" w:rsidR="00C13582" w:rsidRPr="0080190D" w:rsidRDefault="00C13582" w:rsidP="00C13582">
            <w:pPr>
              <w:pStyle w:val="Retraitnormal"/>
              <w:spacing w:before="0"/>
              <w:ind w:left="0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</w:tcBorders>
            <w:vAlign w:val="bottom"/>
          </w:tcPr>
          <w:p w14:paraId="416E7458" w14:textId="77777777" w:rsidR="00B71C1C" w:rsidRPr="0080190D" w:rsidRDefault="00B71C1C" w:rsidP="00B71C1C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7C5FAA" w:rsidRPr="00846B76" w14:paraId="0D66C07B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06DE08C6" w14:textId="27D7738F" w:rsidR="007C5FAA" w:rsidRPr="0080190D" w:rsidRDefault="00EF2145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  <w:r w:rsidRPr="0080190D">
              <w:rPr>
                <w:noProof/>
                <w:sz w:val="24"/>
                <w:szCs w:val="24"/>
              </w:rPr>
              <w:t xml:space="preserve">Besoin </w:t>
            </w:r>
            <w:r w:rsidR="0080190D">
              <w:rPr>
                <w:noProof/>
                <w:sz w:val="24"/>
                <w:szCs w:val="24"/>
              </w:rPr>
              <w:t>de</w:t>
            </w:r>
            <w:r w:rsidRPr="0080190D">
              <w:rPr>
                <w:noProof/>
                <w:sz w:val="24"/>
                <w:szCs w:val="24"/>
              </w:rPr>
              <w:t xml:space="preserve"> matériel</w:t>
            </w:r>
            <w:r w:rsidR="00811026">
              <w:rPr>
                <w:noProof/>
                <w:sz w:val="24"/>
                <w:szCs w:val="24"/>
              </w:rPr>
              <w:t>s</w:t>
            </w:r>
            <w:r w:rsidRPr="0080190D">
              <w:rPr>
                <w:noProof/>
                <w:sz w:val="24"/>
                <w:szCs w:val="24"/>
              </w:rPr>
              <w:t xml:space="preserve"> spécifique</w:t>
            </w:r>
            <w:r w:rsidR="00811026">
              <w:rPr>
                <w:noProof/>
                <w:sz w:val="24"/>
                <w:szCs w:val="24"/>
              </w:rPr>
              <w:t>s</w:t>
            </w:r>
            <w:r w:rsidRPr="0080190D">
              <w:rPr>
                <w:noProof/>
                <w:sz w:val="24"/>
                <w:szCs w:val="24"/>
              </w:rPr>
              <w:t xml:space="preserve"> :  </w:t>
            </w:r>
          </w:p>
        </w:tc>
        <w:tc>
          <w:tcPr>
            <w:tcW w:w="267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351D3" w14:textId="238CDC2B" w:rsidR="007C5FAA" w:rsidRPr="00B71C1C" w:rsidRDefault="007C5FAA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489C7628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39AD26C7" w14:textId="77777777" w:rsidR="00B71C1C" w:rsidRPr="0080190D" w:rsidRDefault="00B71C1C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842C" w14:textId="6DE721BA" w:rsidR="00B71C1C" w:rsidRPr="00B71C1C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14BA1A31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4C016DA4" w14:textId="77777777" w:rsidR="00B71C1C" w:rsidRPr="0080190D" w:rsidRDefault="00B71C1C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D80EBB" w14:textId="5705E10B" w:rsidR="00B71C1C" w:rsidRPr="00B71C1C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  <w:tr w:rsidR="00B71C1C" w:rsidRPr="00846B76" w14:paraId="606C26F2" w14:textId="77777777" w:rsidTr="00CD34DE">
        <w:trPr>
          <w:gridAfter w:val="2"/>
          <w:wAfter w:w="235" w:type="pct"/>
        </w:trPr>
        <w:tc>
          <w:tcPr>
            <w:tcW w:w="2088" w:type="pct"/>
            <w:vAlign w:val="bottom"/>
          </w:tcPr>
          <w:p w14:paraId="10AD5CED" w14:textId="77777777" w:rsidR="00B71C1C" w:rsidRPr="0080190D" w:rsidRDefault="00B71C1C" w:rsidP="00B71C1C">
            <w:pPr>
              <w:pStyle w:val="Retraitnormal"/>
              <w:spacing w:before="0"/>
              <w:ind w:left="168" w:right="-112"/>
              <w:rPr>
                <w:noProof/>
                <w:sz w:val="24"/>
                <w:szCs w:val="24"/>
              </w:rPr>
            </w:pPr>
          </w:p>
        </w:tc>
        <w:tc>
          <w:tcPr>
            <w:tcW w:w="26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2BB66" w14:textId="1797423C" w:rsidR="00B71C1C" w:rsidRPr="00B71C1C" w:rsidRDefault="00B71C1C" w:rsidP="00B71C1C">
            <w:pPr>
              <w:rPr>
                <w:noProof/>
                <w:sz w:val="24"/>
                <w:szCs w:val="24"/>
              </w:rPr>
            </w:pPr>
          </w:p>
        </w:tc>
      </w:tr>
    </w:tbl>
    <w:p w14:paraId="6EE1F7F9" w14:textId="77777777" w:rsidR="00B71C1C" w:rsidRDefault="00B71C1C">
      <w:r>
        <w:br w:type="page"/>
      </w:r>
    </w:p>
    <w:p w14:paraId="718E13D8" w14:textId="77777777" w:rsidR="00EF2145" w:rsidRDefault="00EF2145" w:rsidP="007C5FAA"/>
    <w:tbl>
      <w:tblPr>
        <w:tblStyle w:val="Grilledutableau"/>
        <w:tblW w:w="5362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0190D" w:rsidRPr="00846B76" w14:paraId="560FAB6D" w14:textId="77777777" w:rsidTr="00CD34DE">
        <w:tc>
          <w:tcPr>
            <w:tcW w:w="5000" w:type="pct"/>
            <w:shd w:val="clear" w:color="auto" w:fill="63AE9B"/>
            <w:vAlign w:val="bottom"/>
          </w:tcPr>
          <w:p w14:paraId="3DED5CD8" w14:textId="4F59FFA0" w:rsidR="0080190D" w:rsidRPr="00846B76" w:rsidRDefault="0080190D" w:rsidP="00D73D72">
            <w:pPr>
              <w:pStyle w:val="Titre1"/>
              <w:outlineLvl w:val="0"/>
              <w:rPr>
                <w:noProof/>
              </w:rPr>
            </w:pPr>
            <w:r w:rsidRPr="00BB3F46">
              <w:rPr>
                <w:noProof/>
                <w:color w:val="FFFFFF" w:themeColor="background1"/>
              </w:rPr>
              <w:t>Pièces Justificatives à fournir</w:t>
            </w:r>
          </w:p>
        </w:tc>
      </w:tr>
    </w:tbl>
    <w:p w14:paraId="71A6C540" w14:textId="25EA2515" w:rsidR="00EF2145" w:rsidRPr="0080190D" w:rsidRDefault="00EF2145" w:rsidP="007C5FAA">
      <w:pPr>
        <w:rPr>
          <w:b/>
          <w:bCs/>
        </w:rPr>
      </w:pPr>
    </w:p>
    <w:p w14:paraId="03BC4F3E" w14:textId="1CBA8AAF" w:rsidR="0080190D" w:rsidRPr="0080190D" w:rsidRDefault="0080190D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 w:rsidRPr="0080190D">
        <w:rPr>
          <w:rFonts w:asciiTheme="minorHAnsi" w:hAnsiTheme="minorHAnsi" w:cstheme="minorHAnsi"/>
          <w:bCs w:val="0"/>
          <w:sz w:val="24"/>
        </w:rPr>
        <w:t xml:space="preserve">Présentation du Projet (Compléter l’encart en page </w:t>
      </w:r>
      <w:r w:rsidR="00B71C1C">
        <w:rPr>
          <w:rFonts w:asciiTheme="minorHAnsi" w:hAnsiTheme="minorHAnsi" w:cstheme="minorHAnsi"/>
          <w:bCs w:val="0"/>
          <w:sz w:val="24"/>
        </w:rPr>
        <w:t>3</w:t>
      </w:r>
      <w:r w:rsidRPr="0080190D">
        <w:rPr>
          <w:rFonts w:asciiTheme="minorHAnsi" w:hAnsiTheme="minorHAnsi" w:cstheme="minorHAnsi"/>
          <w:bCs w:val="0"/>
          <w:sz w:val="24"/>
        </w:rPr>
        <w:t xml:space="preserve"> </w:t>
      </w:r>
      <w:r>
        <w:rPr>
          <w:rFonts w:asciiTheme="minorHAnsi" w:hAnsiTheme="minorHAnsi" w:cstheme="minorHAnsi"/>
          <w:bCs w:val="0"/>
          <w:sz w:val="24"/>
        </w:rPr>
        <w:t>– 1 page maximum</w:t>
      </w:r>
      <w:r w:rsidRPr="0080190D">
        <w:rPr>
          <w:rFonts w:asciiTheme="minorHAnsi" w:hAnsiTheme="minorHAnsi" w:cstheme="minorHAnsi"/>
          <w:bCs w:val="0"/>
          <w:sz w:val="24"/>
        </w:rPr>
        <w:t>)</w:t>
      </w:r>
    </w:p>
    <w:p w14:paraId="0D92DD17" w14:textId="0A70846C" w:rsidR="0080190D" w:rsidRPr="0080190D" w:rsidRDefault="00292EB8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>
        <w:rPr>
          <w:rFonts w:asciiTheme="minorHAnsi" w:hAnsiTheme="minorHAnsi" w:cstheme="minorHAnsi"/>
          <w:bCs w:val="0"/>
          <w:sz w:val="24"/>
        </w:rPr>
        <w:t xml:space="preserve">Extrait </w:t>
      </w:r>
      <w:proofErr w:type="spellStart"/>
      <w:r w:rsidR="0080190D" w:rsidRPr="0080190D">
        <w:rPr>
          <w:rFonts w:asciiTheme="minorHAnsi" w:hAnsiTheme="minorHAnsi" w:cstheme="minorHAnsi"/>
          <w:bCs w:val="0"/>
          <w:sz w:val="24"/>
        </w:rPr>
        <w:t>Kbis</w:t>
      </w:r>
      <w:proofErr w:type="spellEnd"/>
      <w:r w:rsidR="0080190D" w:rsidRPr="0080190D">
        <w:rPr>
          <w:rFonts w:asciiTheme="minorHAnsi" w:hAnsiTheme="minorHAnsi" w:cstheme="minorHAnsi"/>
          <w:bCs w:val="0"/>
          <w:sz w:val="24"/>
        </w:rPr>
        <w:t xml:space="preserve"> ou </w:t>
      </w:r>
      <w:r>
        <w:rPr>
          <w:rFonts w:asciiTheme="minorHAnsi" w:hAnsiTheme="minorHAnsi" w:cstheme="minorHAnsi"/>
          <w:bCs w:val="0"/>
          <w:sz w:val="24"/>
        </w:rPr>
        <w:t>S</w:t>
      </w:r>
      <w:r w:rsidR="0080190D" w:rsidRPr="0080190D">
        <w:rPr>
          <w:rFonts w:asciiTheme="minorHAnsi" w:hAnsiTheme="minorHAnsi" w:cstheme="minorHAnsi"/>
          <w:bCs w:val="0"/>
          <w:sz w:val="24"/>
        </w:rPr>
        <w:t xml:space="preserve">tatuts de l’entité porteuse (ou présentation </w:t>
      </w:r>
      <w:r>
        <w:rPr>
          <w:rFonts w:asciiTheme="minorHAnsi" w:hAnsiTheme="minorHAnsi" w:cstheme="minorHAnsi"/>
          <w:bCs w:val="0"/>
          <w:sz w:val="24"/>
        </w:rPr>
        <w:t>de l’entité</w:t>
      </w:r>
      <w:r w:rsidR="0080190D" w:rsidRPr="0080190D">
        <w:rPr>
          <w:rFonts w:asciiTheme="minorHAnsi" w:hAnsiTheme="minorHAnsi" w:cstheme="minorHAnsi"/>
          <w:bCs w:val="0"/>
          <w:sz w:val="24"/>
        </w:rPr>
        <w:t xml:space="preserve"> en </w:t>
      </w:r>
      <w:r w:rsidR="0022321D">
        <w:rPr>
          <w:rFonts w:asciiTheme="minorHAnsi" w:hAnsiTheme="minorHAnsi" w:cstheme="minorHAnsi"/>
          <w:bCs w:val="0"/>
          <w:sz w:val="24"/>
        </w:rPr>
        <w:t>création)</w:t>
      </w:r>
      <w:r w:rsidR="0080190D" w:rsidRPr="0080190D">
        <w:rPr>
          <w:rFonts w:asciiTheme="minorHAnsi" w:hAnsiTheme="minorHAnsi" w:cstheme="minorHAnsi"/>
          <w:bCs w:val="0"/>
          <w:sz w:val="24"/>
        </w:rPr>
        <w:t xml:space="preserve"> </w:t>
      </w:r>
    </w:p>
    <w:p w14:paraId="5E6F4D9F" w14:textId="4E470CFB" w:rsidR="00811026" w:rsidRDefault="00811026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 w:rsidRPr="0080190D">
        <w:rPr>
          <w:rFonts w:asciiTheme="minorHAnsi" w:hAnsiTheme="minorHAnsi" w:cstheme="minorHAnsi"/>
          <w:bCs w:val="0"/>
          <w:sz w:val="24"/>
        </w:rPr>
        <w:t xml:space="preserve">Calendrier prévisionnel du projet </w:t>
      </w:r>
    </w:p>
    <w:p w14:paraId="16C9C5EA" w14:textId="4C7B6CFC" w:rsidR="00B71C1C" w:rsidRPr="0080190D" w:rsidRDefault="00B71C1C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>
        <w:rPr>
          <w:rFonts w:asciiTheme="minorHAnsi" w:hAnsiTheme="minorHAnsi" w:cstheme="minorHAnsi"/>
          <w:bCs w:val="0"/>
          <w:sz w:val="24"/>
        </w:rPr>
        <w:t>CV du ou des porteurs de projet</w:t>
      </w:r>
    </w:p>
    <w:p w14:paraId="2AF8CA4E" w14:textId="77777777" w:rsidR="00811026" w:rsidRPr="0080190D" w:rsidRDefault="00811026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 w:rsidRPr="0080190D">
        <w:rPr>
          <w:rFonts w:asciiTheme="minorHAnsi" w:hAnsiTheme="minorHAnsi" w:cstheme="minorHAnsi"/>
          <w:sz w:val="24"/>
        </w:rPr>
        <w:t>Attestation de responsabilité civile professionnelle</w:t>
      </w:r>
    </w:p>
    <w:p w14:paraId="5F917659" w14:textId="408CC1E3" w:rsidR="00811026" w:rsidRPr="0080190D" w:rsidRDefault="00197FCE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 w:val="0"/>
          <w:sz w:val="24"/>
        </w:rPr>
      </w:pPr>
      <w:r w:rsidRPr="0080190D">
        <w:rPr>
          <w:rFonts w:asciiTheme="minorHAnsi" w:hAnsiTheme="minorHAnsi" w:cstheme="minorHAnsi"/>
          <w:bCs w:val="0"/>
          <w:sz w:val="24"/>
        </w:rPr>
        <w:t>Éléments</w:t>
      </w:r>
      <w:r w:rsidR="00811026" w:rsidRPr="0080190D">
        <w:rPr>
          <w:rFonts w:asciiTheme="minorHAnsi" w:hAnsiTheme="minorHAnsi" w:cstheme="minorHAnsi"/>
          <w:bCs w:val="0"/>
          <w:sz w:val="24"/>
        </w:rPr>
        <w:t xml:space="preserve"> financiers si disponibles (max</w:t>
      </w:r>
      <w:r w:rsidR="00CD24C7">
        <w:rPr>
          <w:rFonts w:asciiTheme="minorHAnsi" w:hAnsiTheme="minorHAnsi" w:cstheme="minorHAnsi"/>
          <w:bCs w:val="0"/>
          <w:sz w:val="24"/>
        </w:rPr>
        <w:t>imum</w:t>
      </w:r>
      <w:r w:rsidR="00811026" w:rsidRPr="0080190D">
        <w:rPr>
          <w:rFonts w:asciiTheme="minorHAnsi" w:hAnsiTheme="minorHAnsi" w:cstheme="minorHAnsi"/>
          <w:bCs w:val="0"/>
          <w:sz w:val="24"/>
        </w:rPr>
        <w:t xml:space="preserve"> 2 exercices)</w:t>
      </w:r>
    </w:p>
    <w:p w14:paraId="32F88458" w14:textId="3A964498" w:rsidR="00EF2145" w:rsidRPr="00811026" w:rsidRDefault="0080190D" w:rsidP="003158F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 w:val="0"/>
          <w:sz w:val="24"/>
        </w:rPr>
      </w:pPr>
      <w:r w:rsidRPr="0080190D">
        <w:rPr>
          <w:rFonts w:asciiTheme="minorHAnsi" w:hAnsiTheme="minorHAnsi" w:cstheme="minorHAnsi"/>
          <w:sz w:val="24"/>
        </w:rPr>
        <w:t>Tous autres éléments que vous jugerez pertinents</w:t>
      </w:r>
      <w:r w:rsidR="00811026">
        <w:rPr>
          <w:rFonts w:asciiTheme="minorHAnsi" w:hAnsiTheme="minorHAnsi" w:cstheme="minorHAnsi"/>
          <w:sz w:val="24"/>
        </w:rPr>
        <w:t xml:space="preserve"> (</w:t>
      </w:r>
      <w:bookmarkStart w:id="0" w:name="_Hlk130982402"/>
      <w:r w:rsidR="00811026" w:rsidRPr="0080190D">
        <w:rPr>
          <w:rFonts w:asciiTheme="minorHAnsi" w:hAnsiTheme="minorHAnsi" w:cstheme="minorHAnsi"/>
          <w:bCs w:val="0"/>
          <w:sz w:val="24"/>
        </w:rPr>
        <w:t xml:space="preserve">Photos, catalogues, </w:t>
      </w:r>
      <w:r w:rsidR="003158FD">
        <w:rPr>
          <w:rFonts w:asciiTheme="minorHAnsi" w:hAnsiTheme="minorHAnsi" w:cstheme="minorHAnsi"/>
          <w:bCs w:val="0"/>
          <w:sz w:val="24"/>
        </w:rPr>
        <w:t>S</w:t>
      </w:r>
      <w:r w:rsidR="00811026" w:rsidRPr="0080190D">
        <w:rPr>
          <w:rFonts w:asciiTheme="minorHAnsi" w:hAnsiTheme="minorHAnsi" w:cstheme="minorHAnsi"/>
          <w:bCs w:val="0"/>
          <w:sz w:val="24"/>
        </w:rPr>
        <w:t xml:space="preserve">ite </w:t>
      </w:r>
      <w:r w:rsidR="00811026">
        <w:rPr>
          <w:rFonts w:asciiTheme="minorHAnsi" w:hAnsiTheme="minorHAnsi" w:cstheme="minorHAnsi"/>
          <w:bCs w:val="0"/>
          <w:sz w:val="24"/>
        </w:rPr>
        <w:t>internet, d</w:t>
      </w:r>
      <w:r w:rsidR="00811026" w:rsidRPr="00811026">
        <w:rPr>
          <w:rFonts w:cstheme="minorHAnsi"/>
          <w:sz w:val="24"/>
        </w:rPr>
        <w:t>ocument</w:t>
      </w:r>
      <w:r w:rsidR="003158FD">
        <w:rPr>
          <w:rFonts w:cstheme="minorHAnsi"/>
          <w:sz w:val="24"/>
        </w:rPr>
        <w:t>s</w:t>
      </w:r>
      <w:r w:rsidR="00811026" w:rsidRPr="00811026">
        <w:rPr>
          <w:rFonts w:cstheme="minorHAnsi"/>
          <w:sz w:val="24"/>
        </w:rPr>
        <w:t xml:space="preserve"> plus détaillé</w:t>
      </w:r>
      <w:r w:rsidR="00811026">
        <w:rPr>
          <w:rFonts w:cstheme="minorHAnsi"/>
          <w:sz w:val="24"/>
        </w:rPr>
        <w:t>s</w:t>
      </w:r>
      <w:r w:rsidR="00811026" w:rsidRPr="00811026">
        <w:rPr>
          <w:rFonts w:cstheme="minorHAnsi"/>
          <w:sz w:val="24"/>
        </w:rPr>
        <w:t xml:space="preserve"> sur le projet, </w:t>
      </w:r>
      <w:r w:rsidR="00811026">
        <w:rPr>
          <w:rFonts w:cstheme="minorHAnsi"/>
          <w:sz w:val="24"/>
        </w:rPr>
        <w:t>…)</w:t>
      </w:r>
    </w:p>
    <w:bookmarkEnd w:id="0"/>
    <w:p w14:paraId="4B0965B1" w14:textId="428F0A53" w:rsidR="00EF2145" w:rsidRDefault="00EF2145" w:rsidP="007C5FAA"/>
    <w:p w14:paraId="048BE687" w14:textId="6BC336EF" w:rsidR="00EF2145" w:rsidRDefault="00EF2145" w:rsidP="007C5FAA"/>
    <w:p w14:paraId="1F2BFA82" w14:textId="7536183A" w:rsidR="0080190D" w:rsidRDefault="0080190D" w:rsidP="007C5FAA"/>
    <w:p w14:paraId="374C6274" w14:textId="4562D6E4" w:rsidR="0080190D" w:rsidRDefault="0080190D" w:rsidP="007C5FAA"/>
    <w:p w14:paraId="7BDAC669" w14:textId="12FAA554" w:rsidR="00C13582" w:rsidRPr="00C13582" w:rsidRDefault="00C13582" w:rsidP="00C13582"/>
    <w:p w14:paraId="34A552AB" w14:textId="45614B14" w:rsidR="00C13582" w:rsidRPr="00C13582" w:rsidRDefault="00C13582" w:rsidP="00C13582"/>
    <w:p w14:paraId="408A19C1" w14:textId="0D0AD2A4" w:rsidR="00C13582" w:rsidRPr="00C13582" w:rsidRDefault="00C13582" w:rsidP="00C13582"/>
    <w:p w14:paraId="733F82AA" w14:textId="6684B096" w:rsidR="00C13582" w:rsidRPr="00C13582" w:rsidRDefault="00C13582" w:rsidP="00C13582"/>
    <w:p w14:paraId="0B775C03" w14:textId="7D1199AE" w:rsidR="00C13582" w:rsidRPr="00C13582" w:rsidRDefault="00C13582" w:rsidP="00C13582"/>
    <w:p w14:paraId="2741AA10" w14:textId="1D25F969" w:rsidR="00C13582" w:rsidRPr="00C13582" w:rsidRDefault="00C13582" w:rsidP="00C13582"/>
    <w:p w14:paraId="54DE0391" w14:textId="643BA405" w:rsidR="00C13582" w:rsidRPr="00C13582" w:rsidRDefault="00C13582" w:rsidP="00C13582"/>
    <w:p w14:paraId="5F10458E" w14:textId="0E494E74" w:rsidR="00C13582" w:rsidRPr="00C13582" w:rsidRDefault="00C13582" w:rsidP="00C13582"/>
    <w:p w14:paraId="2D5360E7" w14:textId="72B95090" w:rsidR="00C13582" w:rsidRPr="00C13582" w:rsidRDefault="00C13582" w:rsidP="00C13582"/>
    <w:p w14:paraId="4A548B90" w14:textId="287AF8D8" w:rsidR="00C13582" w:rsidRPr="00C13582" w:rsidRDefault="00C13582" w:rsidP="00C13582"/>
    <w:p w14:paraId="10A92EAB" w14:textId="45701270" w:rsidR="00C13582" w:rsidRPr="00C13582" w:rsidRDefault="00C13582" w:rsidP="00C13582"/>
    <w:p w14:paraId="778034FE" w14:textId="0C7DDA1B" w:rsidR="00C13582" w:rsidRPr="00C13582" w:rsidRDefault="00C13582" w:rsidP="00C13582"/>
    <w:p w14:paraId="5324EB97" w14:textId="4A6ED905" w:rsidR="00C13582" w:rsidRPr="00C13582" w:rsidRDefault="00C13582" w:rsidP="00C13582"/>
    <w:p w14:paraId="19887481" w14:textId="22EA2A9E" w:rsidR="00C13582" w:rsidRPr="00C13582" w:rsidRDefault="00C13582" w:rsidP="00C13582"/>
    <w:p w14:paraId="0C71BA41" w14:textId="020314B4" w:rsidR="00C13582" w:rsidRPr="00C13582" w:rsidRDefault="00C13582" w:rsidP="00C13582"/>
    <w:p w14:paraId="4B3DDCA3" w14:textId="1F46293E" w:rsidR="00C13582" w:rsidRPr="00C13582" w:rsidRDefault="00C13582" w:rsidP="00C13582"/>
    <w:p w14:paraId="61A8F9B3" w14:textId="2A80417D" w:rsidR="00C13582" w:rsidRPr="00C13582" w:rsidRDefault="00C13582" w:rsidP="00C13582"/>
    <w:p w14:paraId="155D1CBF" w14:textId="3024980A" w:rsidR="00C13582" w:rsidRPr="00C13582" w:rsidRDefault="00C13582" w:rsidP="00C13582"/>
    <w:p w14:paraId="06E98A82" w14:textId="48734CA8" w:rsidR="00C13582" w:rsidRPr="00C13582" w:rsidRDefault="00C13582" w:rsidP="00C13582">
      <w:pPr>
        <w:ind w:firstLine="708"/>
      </w:pPr>
    </w:p>
    <w:p w14:paraId="6E6D85A5" w14:textId="545B9B32" w:rsidR="00EF2145" w:rsidRDefault="00EF2145" w:rsidP="007C5FAA"/>
    <w:tbl>
      <w:tblPr>
        <w:tblStyle w:val="Grilledutableau"/>
        <w:tblW w:w="5362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F2145" w:rsidRPr="00846B76" w14:paraId="79609520" w14:textId="77777777" w:rsidTr="00CD34DE">
        <w:tc>
          <w:tcPr>
            <w:tcW w:w="5000" w:type="pct"/>
            <w:shd w:val="clear" w:color="auto" w:fill="63AE9B"/>
            <w:vAlign w:val="bottom"/>
          </w:tcPr>
          <w:p w14:paraId="0E01E2A5" w14:textId="7EB3A6D2" w:rsidR="00EF2145" w:rsidRPr="00846B76" w:rsidRDefault="00EF2145" w:rsidP="00D73D72">
            <w:pPr>
              <w:pStyle w:val="Titre1"/>
              <w:outlineLvl w:val="0"/>
              <w:rPr>
                <w:noProof/>
              </w:rPr>
            </w:pPr>
            <w:r w:rsidRPr="00BB3F46">
              <w:rPr>
                <w:noProof/>
                <w:color w:val="FFFFFF" w:themeColor="background1"/>
              </w:rPr>
              <w:t>Pr</w:t>
            </w:r>
            <w:r w:rsidR="00811026" w:rsidRPr="00BB3F46">
              <w:rPr>
                <w:noProof/>
                <w:color w:val="FFFFFF" w:themeColor="background1"/>
              </w:rPr>
              <w:t>é</w:t>
            </w:r>
            <w:r w:rsidRPr="00BB3F46">
              <w:rPr>
                <w:noProof/>
                <w:color w:val="FFFFFF" w:themeColor="background1"/>
              </w:rPr>
              <w:t xml:space="preserve">sentation de votre </w:t>
            </w:r>
            <w:r w:rsidR="00292EB8">
              <w:rPr>
                <w:noProof/>
                <w:color w:val="FFFFFF" w:themeColor="background1"/>
              </w:rPr>
              <w:t>P</w:t>
            </w:r>
            <w:r w:rsidRPr="00BB3F46">
              <w:rPr>
                <w:noProof/>
                <w:color w:val="FFFFFF" w:themeColor="background1"/>
              </w:rPr>
              <w:t>rojet</w:t>
            </w:r>
          </w:p>
        </w:tc>
      </w:tr>
    </w:tbl>
    <w:p w14:paraId="5C1E35C6" w14:textId="58B474BE" w:rsidR="00EF2145" w:rsidRDefault="00C13582" w:rsidP="007E669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65C122" wp14:editId="54956A81">
                <wp:simplePos x="0" y="0"/>
                <wp:positionH relativeFrom="column">
                  <wp:posOffset>-368167</wp:posOffset>
                </wp:positionH>
                <wp:positionV relativeFrom="paragraph">
                  <wp:posOffset>109501</wp:posOffset>
                </wp:positionV>
                <wp:extent cx="6644729" cy="8250865"/>
                <wp:effectExtent l="0" t="0" r="22860" b="171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729" cy="82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DA9A" w14:textId="5F180F06" w:rsidR="0080190D" w:rsidRPr="00C13582" w:rsidRDefault="0080190D" w:rsidP="0080190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13582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Présentation du Projet : Activités à réaliser, Exemple de Produits ou Prestations, … (1 Page Maximum)</w:t>
                            </w:r>
                          </w:p>
                          <w:p w14:paraId="06176A64" w14:textId="420D13D6" w:rsidR="00EF2145" w:rsidRDefault="00EF21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C1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pt;margin-top:8.6pt;width:523.2pt;height:64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GMKgIAAEwEAAAOAAAAZHJzL2Uyb0RvYy54bWysVEuP2yAQvlfqf0DcGydWHhsrzmqbbapK&#10;24e07aU3jHGMCgwFEjv99R2wN01fl6o+IIYZPma+b8ab214rchLOSzAlnU2mlAjDoZbmUNJPH/cv&#10;bijxgZmaKTCipGfh6e32+bNNZwuRQwuqFo4giPFFZ0vahmCLLPO8FZr5CVhh0NmA0yyg6Q5Z7ViH&#10;6Fpl+XS6zDpwtXXAhfd4ej846TbhN43g4X3TeBGIKinmFtLq0lrFNdtuWHFwzLaSj2mwf8hCM2nw&#10;0QvUPQuMHJ38DUpL7sBDEyYcdAZNI7lINWA1s+kv1Ty2zIpUC5Lj7YUm//9g+bvTB0dkXdJ8tqLE&#10;MI0ifUapSC1IEH0QJI8kddYXGPtoMTr0L6FHsVPB3j4A/+KJgV3LzEHcOQddK1iNSc7izezq6oDj&#10;I0jVvYUa32LHAAmob5yODCInBNFRrPNFIMyDcDxcLufzVb6mhKPvJl9Mb5aL9AYrnq5b58NrAZrE&#10;TUkddkCCZ6cHH2I6rHgKia95ULLeS6WS4Q7VTjlyYtgt+/SN6D+FKUO6kq4X+WJg4K8Q0/T9CULL&#10;gG2vpMYyLkGsiLy9MnVqysCkGvaYsjIjkZG7gcXQV/0oTAX1GSl1MLQ3jiNuWnDfKOmwtUvqvx6Z&#10;E5SoNwZlWc/m8zgLyZgvVjka7tpTXXuY4QhV0kDJsN2FND+RMAN3KF8jE7FR5yGTMVds2cT3OF5x&#10;Jq7tFPXjJ7D9DgAA//8DAFBLAwQUAAYACAAAACEAYuoJjuEAAAALAQAADwAAAGRycy9kb3ducmV2&#10;LnhtbEyPzU7DMBCE70i8g7VIXFDr9C91Q5wKIYHoDQqCqxu7SYS9DrabhrdnOcFxZ0az35Tb0Vk2&#10;mBA7jxJm0wyYwdrrDhsJb68PEwEsJoVaWY9GwreJsK0uL0pVaH/GFzPsU8OoBGOhJLQp9QXnsW6N&#10;U3Hqe4PkHX1wKtEZGq6DOlO5s3yeZTl3qkP60Kre3Lem/tyfnASxfBo+4m7x/F7nR7tJN+vh8StI&#10;eX013t0CS2ZMf2H4xSd0qIjp4E+oI7MSJitBWxIZ6zkwCmyEWAI7kLCY5SvgVcn/b6h+AAAA//8D&#10;AFBLAQItABQABgAIAAAAIQC2gziS/gAAAOEBAAATAAAAAAAAAAAAAAAAAAAAAABbQ29udGVudF9U&#10;eXBlc10ueG1sUEsBAi0AFAAGAAgAAAAhADj9If/WAAAAlAEAAAsAAAAAAAAAAAAAAAAALwEAAF9y&#10;ZWxzLy5yZWxzUEsBAi0AFAAGAAgAAAAhAHrjIYwqAgAATAQAAA4AAAAAAAAAAAAAAAAALgIAAGRy&#10;cy9lMm9Eb2MueG1sUEsBAi0AFAAGAAgAAAAhAGLqCY7hAAAACwEAAA8AAAAAAAAAAAAAAAAAhAQA&#10;AGRycy9kb3ducmV2LnhtbFBLBQYAAAAABAAEAPMAAACSBQAAAAA=&#10;">
                <v:textbox>
                  <w:txbxContent>
                    <w:p w14:paraId="0ABEDA9A" w14:textId="5F180F06" w:rsidR="0080190D" w:rsidRPr="00C13582" w:rsidRDefault="0080190D" w:rsidP="0080190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</w:pPr>
                      <w:r w:rsidRPr="00C13582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Présentation du Projet : Activités à réaliser, Exemple de Produits ou Prestations, … (1 Page Maximum)</w:t>
                      </w:r>
                    </w:p>
                    <w:p w14:paraId="06176A64" w14:textId="420D13D6" w:rsidR="00EF2145" w:rsidRDefault="00EF2145"/>
                  </w:txbxContent>
                </v:textbox>
              </v:shape>
            </w:pict>
          </mc:Fallback>
        </mc:AlternateContent>
      </w:r>
    </w:p>
    <w:p w14:paraId="1DEF8E64" w14:textId="0A36655A" w:rsidR="007E6695" w:rsidRPr="007E6695" w:rsidRDefault="007E6695" w:rsidP="007E6695"/>
    <w:p w14:paraId="63DAEB0F" w14:textId="60789595" w:rsidR="007E6695" w:rsidRPr="007E6695" w:rsidRDefault="007E6695" w:rsidP="007E6695"/>
    <w:p w14:paraId="0D0F6DFE" w14:textId="23FB5C3A" w:rsidR="007E6695" w:rsidRPr="007E6695" w:rsidRDefault="007E6695" w:rsidP="007E6695"/>
    <w:p w14:paraId="7D0DE453" w14:textId="18FD3A64" w:rsidR="007E6695" w:rsidRPr="007E6695" w:rsidRDefault="007E6695" w:rsidP="007E6695"/>
    <w:p w14:paraId="45B5DA15" w14:textId="6C7C239B" w:rsidR="007E6695" w:rsidRPr="007E6695" w:rsidRDefault="007E6695" w:rsidP="007E6695"/>
    <w:p w14:paraId="716ED230" w14:textId="43827665" w:rsidR="007E6695" w:rsidRPr="007E6695" w:rsidRDefault="007E6695" w:rsidP="007E6695"/>
    <w:p w14:paraId="7F04DD60" w14:textId="78ADA029" w:rsidR="007E6695" w:rsidRPr="007E6695" w:rsidRDefault="007E6695" w:rsidP="007E6695"/>
    <w:p w14:paraId="37E64180" w14:textId="176BA80A" w:rsidR="007E6695" w:rsidRPr="007E6695" w:rsidRDefault="007E6695" w:rsidP="007E6695"/>
    <w:p w14:paraId="181A47A0" w14:textId="433A7D3F" w:rsidR="007E6695" w:rsidRPr="007E6695" w:rsidRDefault="007E6695" w:rsidP="007E6695"/>
    <w:p w14:paraId="35E3B59A" w14:textId="7BBA9501" w:rsidR="007E6695" w:rsidRPr="007E6695" w:rsidRDefault="007E6695" w:rsidP="007E6695"/>
    <w:p w14:paraId="3FF3532E" w14:textId="74CAE373" w:rsidR="007E6695" w:rsidRPr="007E6695" w:rsidRDefault="007E6695" w:rsidP="007E6695"/>
    <w:p w14:paraId="2684A784" w14:textId="4A1B4CCB" w:rsidR="007E6695" w:rsidRPr="007E6695" w:rsidRDefault="007E6695" w:rsidP="007E6695"/>
    <w:p w14:paraId="145DD96C" w14:textId="6F6AB742" w:rsidR="007E6695" w:rsidRPr="007E6695" w:rsidRDefault="007E6695" w:rsidP="007E6695"/>
    <w:p w14:paraId="6C055390" w14:textId="2363AD6E" w:rsidR="007E6695" w:rsidRPr="007E6695" w:rsidRDefault="007E6695" w:rsidP="007E6695"/>
    <w:p w14:paraId="42012103" w14:textId="405C57F1" w:rsidR="007E6695" w:rsidRPr="007E6695" w:rsidRDefault="007E6695" w:rsidP="007E6695"/>
    <w:p w14:paraId="31A688F3" w14:textId="5CE0A84B" w:rsidR="007E6695" w:rsidRPr="007E6695" w:rsidRDefault="007E6695" w:rsidP="007E6695"/>
    <w:p w14:paraId="31A5332B" w14:textId="29A8BE02" w:rsidR="007E6695" w:rsidRPr="007E6695" w:rsidRDefault="007E6695" w:rsidP="007E6695"/>
    <w:p w14:paraId="498E0DD8" w14:textId="69B5FD5E" w:rsidR="007E6695" w:rsidRPr="007E6695" w:rsidRDefault="007E6695" w:rsidP="007E6695"/>
    <w:p w14:paraId="05C6008E" w14:textId="180FEF4D" w:rsidR="007E6695" w:rsidRPr="007E6695" w:rsidRDefault="007E6695" w:rsidP="007E6695"/>
    <w:p w14:paraId="365C1ACA" w14:textId="067C8B9B" w:rsidR="007E6695" w:rsidRPr="007E6695" w:rsidRDefault="007E6695" w:rsidP="007E6695"/>
    <w:p w14:paraId="73047313" w14:textId="0CBFA1D5" w:rsidR="007E6695" w:rsidRPr="007E6695" w:rsidRDefault="007E6695" w:rsidP="007E6695"/>
    <w:p w14:paraId="2EB01AA8" w14:textId="34FB744D" w:rsidR="007E6695" w:rsidRPr="007E6695" w:rsidRDefault="007E6695" w:rsidP="007E6695"/>
    <w:p w14:paraId="2DA97C93" w14:textId="5A1CDBA2" w:rsidR="007E6695" w:rsidRPr="007E6695" w:rsidRDefault="007E6695" w:rsidP="007E6695"/>
    <w:p w14:paraId="2022B397" w14:textId="6E50643F" w:rsidR="007E6695" w:rsidRPr="007E6695" w:rsidRDefault="007E6695" w:rsidP="007E6695"/>
    <w:p w14:paraId="1D22AE2A" w14:textId="56803CAD" w:rsidR="007E6695" w:rsidRPr="007E6695" w:rsidRDefault="007E6695" w:rsidP="007E6695"/>
    <w:p w14:paraId="10A49443" w14:textId="14D898E5" w:rsidR="007E6695" w:rsidRPr="007E6695" w:rsidRDefault="007E6695" w:rsidP="007E6695"/>
    <w:p w14:paraId="546E58C4" w14:textId="28502D4C" w:rsidR="007E6695" w:rsidRPr="007E6695" w:rsidRDefault="007E6695" w:rsidP="007E6695"/>
    <w:p w14:paraId="26E68B23" w14:textId="75747EF9" w:rsidR="007E6695" w:rsidRDefault="007E6695" w:rsidP="007E6695"/>
    <w:p w14:paraId="11381EAE" w14:textId="30FDB561" w:rsidR="007E6695" w:rsidRPr="007E6695" w:rsidRDefault="007E6695" w:rsidP="007E6695">
      <w:pPr>
        <w:tabs>
          <w:tab w:val="left" w:pos="8220"/>
        </w:tabs>
      </w:pPr>
      <w:r>
        <w:tab/>
      </w:r>
    </w:p>
    <w:sectPr w:rsidR="007E6695" w:rsidRPr="007E6695" w:rsidSect="007E6695">
      <w:headerReference w:type="default" r:id="rId7"/>
      <w:footerReference w:type="default" r:id="rId8"/>
      <w:pgSz w:w="11906" w:h="16838"/>
      <w:pgMar w:top="1843" w:right="707" w:bottom="426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09CE" w14:textId="77777777" w:rsidR="001A68CA" w:rsidRDefault="001A68CA" w:rsidP="00EF2145">
      <w:pPr>
        <w:spacing w:after="0" w:line="240" w:lineRule="auto"/>
      </w:pPr>
      <w:r>
        <w:separator/>
      </w:r>
    </w:p>
  </w:endnote>
  <w:endnote w:type="continuationSeparator" w:id="0">
    <w:p w14:paraId="782F5ABB" w14:textId="77777777" w:rsidR="001A68CA" w:rsidRDefault="001A68CA" w:rsidP="00EF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7F7F7F" w:themeColor="text1" w:themeTint="80"/>
        <w:sz w:val="18"/>
        <w:szCs w:val="18"/>
      </w:rPr>
      <w:id w:val="960532771"/>
      <w:docPartObj>
        <w:docPartGallery w:val="Page Numbers (Bottom of Page)"/>
        <w:docPartUnique/>
      </w:docPartObj>
    </w:sdtPr>
    <w:sdtEndPr/>
    <w:sdtContent>
      <w:p w14:paraId="3E6CE7B4" w14:textId="529E2EB3" w:rsidR="00EF2145" w:rsidRPr="00C13582" w:rsidRDefault="00C13582" w:rsidP="007E6695">
        <w:pPr>
          <w:pStyle w:val="Pieddepage"/>
          <w:tabs>
            <w:tab w:val="clear" w:pos="9072"/>
            <w:tab w:val="right" w:pos="7513"/>
            <w:tab w:val="left" w:pos="7797"/>
          </w:tabs>
          <w:ind w:left="-567" w:right="-141"/>
          <w:rPr>
            <w:i/>
            <w:iCs/>
            <w:color w:val="7F7F7F" w:themeColor="text1" w:themeTint="80"/>
            <w:sz w:val="18"/>
            <w:szCs w:val="18"/>
          </w:rPr>
        </w:pPr>
        <w:r w:rsidRPr="00C13582">
          <w:rPr>
            <w:i/>
            <w:iCs/>
            <w:color w:val="7F7F7F" w:themeColor="text1" w:themeTint="80"/>
            <w:sz w:val="18"/>
            <w:szCs w:val="18"/>
          </w:rPr>
          <w:t xml:space="preserve">Formulaire Candidature AMI Attisoir _ </w:t>
        </w:r>
        <w:r w:rsidR="00CD34DE">
          <w:rPr>
            <w:i/>
            <w:iCs/>
            <w:color w:val="7F7F7F" w:themeColor="text1" w:themeTint="80"/>
            <w:sz w:val="18"/>
            <w:szCs w:val="18"/>
          </w:rPr>
          <w:t>072025</w:t>
        </w:r>
        <w:r w:rsidRPr="00C13582">
          <w:rPr>
            <w:i/>
            <w:iCs/>
            <w:color w:val="7F7F7F" w:themeColor="text1" w:themeTint="80"/>
            <w:sz w:val="18"/>
            <w:szCs w:val="18"/>
          </w:rPr>
          <w:tab/>
        </w:r>
        <w:r w:rsidRPr="00C13582">
          <w:rPr>
            <w:i/>
            <w:iCs/>
            <w:color w:val="7F7F7F" w:themeColor="text1" w:themeTint="80"/>
            <w:sz w:val="18"/>
            <w:szCs w:val="18"/>
          </w:rPr>
          <w:tab/>
        </w:r>
        <w:sdt>
          <w:sdtPr>
            <w:rPr>
              <w:i/>
              <w:iCs/>
              <w:color w:val="7F7F7F" w:themeColor="text1" w:themeTint="80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E6695">
              <w:rPr>
                <w:i/>
                <w:iCs/>
                <w:color w:val="7F7F7F" w:themeColor="text1" w:themeTint="80"/>
                <w:sz w:val="18"/>
                <w:szCs w:val="18"/>
              </w:rPr>
              <w:tab/>
            </w:r>
            <w:r w:rsidR="007E6695">
              <w:rPr>
                <w:i/>
                <w:iCs/>
                <w:color w:val="7F7F7F" w:themeColor="text1" w:themeTint="80"/>
                <w:sz w:val="18"/>
                <w:szCs w:val="18"/>
              </w:rPr>
              <w:tab/>
              <w:t xml:space="preserve">         </w:t>
            </w:r>
            <w:r w:rsidR="00EF2145" w:rsidRPr="00C13582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Page </w: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begin"/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instrText>PAGE</w:instrTex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2</w: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end"/>
            </w:r>
            <w:r w:rsidR="00EF2145" w:rsidRPr="00C13582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su</w:t>
            </w:r>
            <w:r w:rsidR="007E6695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r </w: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begin"/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instrText>NUMPAGES</w:instrTex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2</w:t>
            </w:r>
            <w:r w:rsidR="00EF2145" w:rsidRPr="00C13582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fldChar w:fldCharType="end"/>
            </w:r>
          </w:sdtContent>
        </w:sdt>
      </w:p>
    </w:sdtContent>
  </w:sdt>
  <w:p w14:paraId="106104FD" w14:textId="77777777" w:rsidR="00EF2145" w:rsidRPr="00EF2145" w:rsidRDefault="00EF21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7D35" w14:textId="77777777" w:rsidR="001A68CA" w:rsidRDefault="001A68CA" w:rsidP="00EF2145">
      <w:pPr>
        <w:spacing w:after="0" w:line="240" w:lineRule="auto"/>
      </w:pPr>
      <w:r>
        <w:separator/>
      </w:r>
    </w:p>
  </w:footnote>
  <w:footnote w:type="continuationSeparator" w:id="0">
    <w:p w14:paraId="243A482F" w14:textId="77777777" w:rsidR="001A68CA" w:rsidRDefault="001A68CA" w:rsidP="00EF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002C" w14:textId="5737DACC" w:rsidR="00EF2145" w:rsidRDefault="00CD34DE">
    <w:pPr>
      <w:pStyle w:val="En-tte"/>
    </w:pPr>
    <w:r>
      <w:rPr>
        <w:noProof/>
      </w:rPr>
      <mc:AlternateContent>
        <mc:Choice Requires="wps">
          <w:drawing>
            <wp:anchor distT="118745" distB="118745" distL="114300" distR="114300" simplePos="0" relativeHeight="251661312" behindDoc="0" locked="0" layoutInCell="0" allowOverlap="1" wp14:anchorId="6E109C9E" wp14:editId="2D4F4706">
              <wp:simplePos x="0" y="0"/>
              <wp:positionH relativeFrom="page">
                <wp:posOffset>2816860</wp:posOffset>
              </wp:positionH>
              <wp:positionV relativeFrom="paragraph">
                <wp:posOffset>51435</wp:posOffset>
              </wp:positionV>
              <wp:extent cx="4614530" cy="696388"/>
              <wp:effectExtent l="0" t="0" r="0" b="8890"/>
              <wp:wrapNone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4530" cy="69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C028FD4" w14:textId="3A0353BB" w:rsidR="0022321D" w:rsidRPr="00147D92" w:rsidRDefault="00EF2145" w:rsidP="00292EB8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47D9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AMI </w:t>
                          </w:r>
                          <w:r w:rsidR="0080190D" w:rsidRPr="00147D9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RESIDENT</w:t>
                          </w:r>
                        </w:p>
                        <w:p w14:paraId="3EFCF48B" w14:textId="4F1BF83D" w:rsidR="0022321D" w:rsidRPr="00147D92" w:rsidRDefault="0022321D" w:rsidP="00292EB8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47D9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FORMULAIRE DE CANDIDATURE</w:t>
                          </w:r>
                        </w:p>
                        <w:p w14:paraId="36F2385F" w14:textId="5CA3246D" w:rsidR="00EF2145" w:rsidRPr="00EF2145" w:rsidRDefault="00EF2145" w:rsidP="00EF2145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b/>
                              <w:bCs/>
                              <w:color w:val="767171" w:themeColor="background2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09C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1.8pt;margin-top:4.05pt;width:363.35pt;height:54.8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8c+QEAAM0DAAAOAAAAZHJzL2Uyb0RvYy54bWysU02P0zAQvSPxHyzfadpuN7RR09Wyq0VI&#10;y4e0cOE2dZzGIvGYsduk/HrGTrcUuCEulj0zfvPm+Xl9M3StOGjyBm0pZ5OpFNoqrIzdlfLL54dX&#10;Syl8AFtBi1aX8qi9vNm8fLHuXaHn2GBbaRIMYn3Ru1I2Ibgiy7xqdAd+gk5bTtZIHQQ+0i6rCHpG&#10;79psPp3mWY9UOUKlvefo/ZiUm4Rf11qFj3XtdRBtKZlbSCuldRvXbLOGYkfgGqNONOAfWHRgLDc9&#10;Q91DALEn8xdUZxShxzpMFHYZ1rVROs3A08ymf0zz1IDTaRYWx7uzTP7/waoPh08kTFXKfMX6WOj4&#10;kb7yU4lKi6CHoMU8itQ7X3Dtk+PqMLzBgR87DezdI6pvXli8a8Du9C0R9o2GiknO4s3s4uqI4yPI&#10;tn+PFfeCfcAENNTURQVZE8HoTOZ4fiDmIRQHF/lscX3FKcW5fJVfLZepBRTPtx358FZjJ+KmlMQG&#10;SOhwePQhsoHiuSQ2s/hg2jaZoLW/BbgwRhL7SHikHobtcFJji9WR5yAcPcV/gDcN0g8pevZTKf33&#10;PZCWon1nWYvVbLGIBkyHxfXrOR/oMrO9zIBVDFXKIMW4vQujafeOzK7hTqP6Fm9Zv9qk0aLQI6sT&#10;b/ZMmvjk72jKy3Oq+vULNz8BAAD//wMAUEsDBBQABgAIAAAAIQBwOnLh3QAAAAoBAAAPAAAAZHJz&#10;L2Rvd25yZXYueG1sTI/BTsMwEETvSPyDtZW4UTs0lJDGqRCIK4gWkLht420SEa+j2G3C3+NyobdZ&#10;zWjmbbGebCeONPjWsYZkrkAQV860XGt43z5fZyB8QDbYOSYNP+RhXV5eFJgbN/IbHTehFrGEfY4a&#10;mhD6XEpfNWTRz11PHL29GyyGeA61NAOOsdx28kappbTYclxosKfHhqrvzcFq+HjZf32m6rV+srf9&#10;6CYl2d5Lra9m08MKRKAp/IfhhB/RoYxMO3dg40WnIU0XyxjVkCUgTn5ypxYgdn8qA1kW8vyF8hcA&#10;AP//AwBQSwECLQAUAAYACAAAACEAtoM4kv4AAADhAQAAEwAAAAAAAAAAAAAAAAAAAAAAW0NvbnRl&#10;bnRfVHlwZXNdLnhtbFBLAQItABQABgAIAAAAIQA4/SH/1gAAAJQBAAALAAAAAAAAAAAAAAAAAC8B&#10;AABfcmVscy8ucmVsc1BLAQItABQABgAIAAAAIQAy6S8c+QEAAM0DAAAOAAAAAAAAAAAAAAAAAC4C&#10;AABkcnMvZTJvRG9jLnhtbFBLAQItABQABgAIAAAAIQBwOnLh3QAAAAoBAAAPAAAAAAAAAAAAAAAA&#10;AFMEAABkcnMvZG93bnJldi54bWxQSwUGAAAAAAQABADzAAAAXQUAAAAA&#10;" o:allowincell="f" filled="f" stroked="f">
              <v:textbox>
                <w:txbxContent>
                  <w:p w14:paraId="6C028FD4" w14:textId="3A0353BB" w:rsidR="0022321D" w:rsidRPr="00147D92" w:rsidRDefault="00EF2145" w:rsidP="00292EB8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147D92">
                      <w:rPr>
                        <w:b/>
                        <w:bCs/>
                        <w:sz w:val="40"/>
                        <w:szCs w:val="40"/>
                      </w:rPr>
                      <w:t xml:space="preserve">AMI </w:t>
                    </w:r>
                    <w:r w:rsidR="0080190D" w:rsidRPr="00147D92">
                      <w:rPr>
                        <w:b/>
                        <w:bCs/>
                        <w:sz w:val="40"/>
                        <w:szCs w:val="40"/>
                      </w:rPr>
                      <w:t>RESIDENT</w:t>
                    </w:r>
                  </w:p>
                  <w:p w14:paraId="3EFCF48B" w14:textId="4F1BF83D" w:rsidR="0022321D" w:rsidRPr="00147D92" w:rsidRDefault="0022321D" w:rsidP="00292EB8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147D92">
                      <w:rPr>
                        <w:b/>
                        <w:bCs/>
                        <w:sz w:val="40"/>
                        <w:szCs w:val="40"/>
                      </w:rPr>
                      <w:t>FORMULAIRE DE CANDIDATURE</w:t>
                    </w:r>
                  </w:p>
                  <w:p w14:paraId="36F2385F" w14:textId="5CA3246D" w:rsidR="00EF2145" w:rsidRPr="00EF2145" w:rsidRDefault="00EF2145" w:rsidP="00EF2145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b/>
                        <w:bCs/>
                        <w:color w:val="767171" w:themeColor="background2" w:themeShade="80"/>
                        <w:sz w:val="40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BA63449" wp14:editId="4B81C6D6">
          <wp:simplePos x="0" y="0"/>
          <wp:positionH relativeFrom="column">
            <wp:posOffset>-343535</wp:posOffset>
          </wp:positionH>
          <wp:positionV relativeFrom="paragraph">
            <wp:posOffset>-129540</wp:posOffset>
          </wp:positionV>
          <wp:extent cx="2179320" cy="1019482"/>
          <wp:effectExtent l="0" t="0" r="0" b="9525"/>
          <wp:wrapThrough wrapText="bothSides">
            <wp:wrapPolygon edited="0">
              <wp:start x="0" y="0"/>
              <wp:lineTo x="0" y="21398"/>
              <wp:lineTo x="21336" y="21398"/>
              <wp:lineTo x="2133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1019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CCDF7" w14:textId="7910767D" w:rsidR="00EF2145" w:rsidRDefault="00EF2145" w:rsidP="00D976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4A9"/>
    <w:multiLevelType w:val="hybridMultilevel"/>
    <w:tmpl w:val="E1C24D60"/>
    <w:lvl w:ilvl="0" w:tplc="7E26FD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CD2"/>
    <w:multiLevelType w:val="hybridMultilevel"/>
    <w:tmpl w:val="8F80C5F0"/>
    <w:lvl w:ilvl="0" w:tplc="5DA4E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6B70"/>
    <w:multiLevelType w:val="hybridMultilevel"/>
    <w:tmpl w:val="116A4B28"/>
    <w:lvl w:ilvl="0" w:tplc="24008C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A45"/>
    <w:multiLevelType w:val="hybridMultilevel"/>
    <w:tmpl w:val="8F88B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AC0"/>
    <w:multiLevelType w:val="hybridMultilevel"/>
    <w:tmpl w:val="94E21CFE"/>
    <w:lvl w:ilvl="0" w:tplc="6C8A7B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4032"/>
    <w:multiLevelType w:val="hybridMultilevel"/>
    <w:tmpl w:val="116E154C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644B60A1"/>
    <w:multiLevelType w:val="hybridMultilevel"/>
    <w:tmpl w:val="46B01D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25817"/>
    <w:multiLevelType w:val="hybridMultilevel"/>
    <w:tmpl w:val="6798BE2A"/>
    <w:lvl w:ilvl="0" w:tplc="6088B6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AA"/>
    <w:rsid w:val="000207C2"/>
    <w:rsid w:val="00024BCB"/>
    <w:rsid w:val="00063BF6"/>
    <w:rsid w:val="0013698D"/>
    <w:rsid w:val="00147D92"/>
    <w:rsid w:val="00197FCE"/>
    <w:rsid w:val="001A68CA"/>
    <w:rsid w:val="0020593B"/>
    <w:rsid w:val="00216383"/>
    <w:rsid w:val="0022321D"/>
    <w:rsid w:val="00292EB8"/>
    <w:rsid w:val="00306308"/>
    <w:rsid w:val="003158FD"/>
    <w:rsid w:val="00603BFA"/>
    <w:rsid w:val="006278ED"/>
    <w:rsid w:val="00770796"/>
    <w:rsid w:val="007C5FAA"/>
    <w:rsid w:val="007E6695"/>
    <w:rsid w:val="0080046A"/>
    <w:rsid w:val="0080190D"/>
    <w:rsid w:val="00811026"/>
    <w:rsid w:val="0086662E"/>
    <w:rsid w:val="008F0E19"/>
    <w:rsid w:val="00A4071E"/>
    <w:rsid w:val="00B71C1C"/>
    <w:rsid w:val="00B90D16"/>
    <w:rsid w:val="00BB0AA6"/>
    <w:rsid w:val="00BB3F46"/>
    <w:rsid w:val="00C13582"/>
    <w:rsid w:val="00CD24C7"/>
    <w:rsid w:val="00CD34DE"/>
    <w:rsid w:val="00D9764F"/>
    <w:rsid w:val="00EF2145"/>
    <w:rsid w:val="00F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D0B47"/>
  <w15:chartTrackingRefBased/>
  <w15:docId w15:val="{BCD2B95D-F6EA-4679-A01D-F2FA6A33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7C5FA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C5FAA"/>
    <w:rPr>
      <w:rFonts w:asciiTheme="majorHAnsi" w:hAnsiTheme="majorHAnsi"/>
      <w:b/>
      <w:sz w:val="28"/>
      <w:szCs w:val="28"/>
    </w:rPr>
  </w:style>
  <w:style w:type="table" w:styleId="Grilledutableau">
    <w:name w:val="Table Grid"/>
    <w:basedOn w:val="TableauNormal"/>
    <w:rsid w:val="007C5FA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uiPriority w:val="99"/>
    <w:qFormat/>
    <w:rsid w:val="007C5FAA"/>
    <w:pPr>
      <w:spacing w:before="200" w:after="0" w:line="271" w:lineRule="auto"/>
      <w:ind w:left="720"/>
    </w:pPr>
    <w:rPr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F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145"/>
  </w:style>
  <w:style w:type="paragraph" w:styleId="Pieddepage">
    <w:name w:val="footer"/>
    <w:basedOn w:val="Normal"/>
    <w:link w:val="PieddepageCar"/>
    <w:uiPriority w:val="99"/>
    <w:unhideWhenUsed/>
    <w:rsid w:val="00EF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145"/>
  </w:style>
  <w:style w:type="paragraph" w:styleId="Paragraphedeliste">
    <w:name w:val="List Paragraph"/>
    <w:basedOn w:val="Normal"/>
    <w:uiPriority w:val="34"/>
    <w:qFormat/>
    <w:rsid w:val="0080190D"/>
    <w:pPr>
      <w:spacing w:after="0" w:line="240" w:lineRule="auto"/>
      <w:ind w:left="720"/>
      <w:contextualSpacing/>
    </w:pPr>
    <w:rPr>
      <w:rFonts w:ascii="Calibri" w:eastAsia="Times New Roman" w:hAnsi="Calibri" w:cs="Times New Roman"/>
      <w:b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Gatin</dc:creator>
  <cp:keywords/>
  <dc:description/>
  <cp:lastModifiedBy>Lucie</cp:lastModifiedBy>
  <cp:revision>26</cp:revision>
  <cp:lastPrinted>2023-04-11T09:12:00Z</cp:lastPrinted>
  <dcterms:created xsi:type="dcterms:W3CDTF">2023-03-29T08:20:00Z</dcterms:created>
  <dcterms:modified xsi:type="dcterms:W3CDTF">2025-07-24T13:41:00Z</dcterms:modified>
</cp:coreProperties>
</file>